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0134F" w14:textId="7D44A94A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 w:rsidRPr="003C5399">
        <w:rPr>
          <w:b/>
          <w:bCs/>
          <w:color w:val="000000"/>
        </w:rPr>
        <w:t>Titolo</w:t>
      </w:r>
      <w:r w:rsidRPr="003C5399">
        <w:rPr>
          <w:b/>
          <w:bCs/>
          <w:color w:val="000000"/>
        </w:rPr>
        <w:t xml:space="preserve"> </w:t>
      </w:r>
      <w:r w:rsidRPr="003C5399">
        <w:rPr>
          <w:b/>
          <w:bCs/>
        </w:rPr>
        <w:t>s</w:t>
      </w:r>
      <w:r w:rsidRPr="003C5399">
        <w:rPr>
          <w:b/>
          <w:bCs/>
          <w:color w:val="000000"/>
        </w:rPr>
        <w:t>essione organizzata</w:t>
      </w:r>
    </w:p>
    <w:p w14:paraId="60AD52EB" w14:textId="6E44DDB1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trike/>
          <w:color w:val="000000"/>
        </w:rPr>
      </w:pPr>
    </w:p>
    <w:p w14:paraId="7452DDAE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</w:rPr>
      </w:pPr>
      <w:r w:rsidRPr="003C5399">
        <w:rPr>
          <w:b/>
          <w:bCs/>
          <w:i/>
          <w:iCs/>
          <w:color w:val="000000"/>
        </w:rPr>
        <w:t xml:space="preserve">Keywords: </w:t>
      </w:r>
      <w:r w:rsidRPr="003C5399">
        <w:rPr>
          <w:i/>
          <w:iCs/>
          <w:color w:val="000000"/>
        </w:rPr>
        <w:t>keyword 1, keyword 2, …</w:t>
      </w:r>
    </w:p>
    <w:p w14:paraId="2A0F5406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3C5399">
        <w:rPr>
          <w:b/>
          <w:bCs/>
          <w:color w:val="000000"/>
        </w:rPr>
        <w:t>Proponente/i:</w:t>
      </w:r>
    </w:p>
    <w:p w14:paraId="29172EBE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C5399">
        <w:rPr>
          <w:color w:val="000000"/>
        </w:rPr>
        <w:t>•</w:t>
      </w:r>
      <w:r w:rsidRPr="003C5399">
        <w:rPr>
          <w:color w:val="000000"/>
        </w:rPr>
        <w:tab/>
        <w:t xml:space="preserve">Nome e Cognome </w:t>
      </w:r>
      <w:r w:rsidRPr="003C5399">
        <w:t>-</w:t>
      </w:r>
      <w:r w:rsidRPr="003C5399">
        <w:rPr>
          <w:color w:val="000000"/>
        </w:rPr>
        <w:t xml:space="preserve"> Affiliazione </w:t>
      </w:r>
      <w:r w:rsidRPr="003C5399">
        <w:t>-</w:t>
      </w:r>
      <w:r w:rsidRPr="003C5399">
        <w:rPr>
          <w:color w:val="000000"/>
        </w:rPr>
        <w:t xml:space="preserve"> E.mail</w:t>
      </w:r>
    </w:p>
    <w:p w14:paraId="7968EA37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</w:pPr>
      <w:r w:rsidRPr="003C5399">
        <w:rPr>
          <w:color w:val="000000"/>
        </w:rPr>
        <w:t>•</w:t>
      </w:r>
      <w:r w:rsidRPr="003C5399">
        <w:rPr>
          <w:color w:val="000000"/>
        </w:rPr>
        <w:tab/>
        <w:t xml:space="preserve">Nome e Cognome </w:t>
      </w:r>
      <w:r w:rsidRPr="003C5399">
        <w:t>-</w:t>
      </w:r>
      <w:r w:rsidRPr="003C5399">
        <w:rPr>
          <w:color w:val="000000"/>
        </w:rPr>
        <w:t xml:space="preserve"> Affiliazione </w:t>
      </w:r>
      <w:r w:rsidRPr="003C5399">
        <w:t>-</w:t>
      </w:r>
      <w:r w:rsidRPr="003C5399">
        <w:rPr>
          <w:color w:val="000000"/>
        </w:rPr>
        <w:t xml:space="preserve"> E.mail</w:t>
      </w:r>
    </w:p>
    <w:p w14:paraId="48EE2CDA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743B7E2F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3C5399">
        <w:rPr>
          <w:b/>
          <w:bCs/>
          <w:color w:val="000000"/>
        </w:rPr>
        <w:t>Abstract</w:t>
      </w:r>
    </w:p>
    <w:p w14:paraId="2964CCDC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C5399">
        <w:rPr>
          <w:color w:val="000000"/>
        </w:rPr>
        <w:t xml:space="preserve">Descrivere il tema centrale della sessione, gli obiettivi e la sua rilevanza nell’ambito del </w:t>
      </w:r>
      <w:r w:rsidRPr="003C5399">
        <w:t>C</w:t>
      </w:r>
      <w:r w:rsidRPr="003C5399">
        <w:rPr>
          <w:color w:val="000000"/>
        </w:rPr>
        <w:t xml:space="preserve">onvegno. Indicare le principali domande di ricerca affrontate, l’approccio metodologico dei paper presentati e il valore aggiunto della sessione per accademici, professionisti e </w:t>
      </w:r>
      <w:r w:rsidRPr="003C5399">
        <w:rPr>
          <w:i/>
          <w:iCs/>
          <w:color w:val="000000"/>
        </w:rPr>
        <w:t>policy maker</w:t>
      </w:r>
      <w:r w:rsidRPr="003C5399">
        <w:rPr>
          <w:color w:val="000000"/>
        </w:rPr>
        <w:t xml:space="preserve">. Specificare il formato della sessione e come verrà strutturato il dibattito. </w:t>
      </w:r>
    </w:p>
    <w:p w14:paraId="1B13CA19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C5399">
        <w:rPr>
          <w:color w:val="000000"/>
        </w:rPr>
        <w:t>L’abstract deve avere una lunghezza massima di 500 parole.</w:t>
      </w:r>
    </w:p>
    <w:p w14:paraId="613CE112" w14:textId="77777777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934E05" w14:textId="482FF418" w:rsidR="003C5399" w:rsidRPr="003C5399" w:rsidRDefault="003C5399" w:rsidP="003C539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Potenziali p</w:t>
      </w:r>
      <w:r w:rsidRPr="003C5399">
        <w:rPr>
          <w:b/>
          <w:bCs/>
          <w:color w:val="000000"/>
        </w:rPr>
        <w:t xml:space="preserve">artecipanti </w:t>
      </w:r>
      <w:r>
        <w:rPr>
          <w:b/>
          <w:bCs/>
          <w:color w:val="000000"/>
        </w:rPr>
        <w:t>e contributi</w:t>
      </w:r>
    </w:p>
    <w:p w14:paraId="692517E4" w14:textId="39E6B22A" w:rsidR="003C5399" w:rsidRPr="003C5399" w:rsidRDefault="003C5399" w:rsidP="003C5399">
      <w:r w:rsidRPr="003C5399">
        <w:t>•</w:t>
      </w:r>
      <w:r w:rsidRPr="003C5399">
        <w:tab/>
        <w:t xml:space="preserve">Nome e Cognome - Affiliazione </w:t>
      </w:r>
      <w:r>
        <w:t>–</w:t>
      </w:r>
      <w:r w:rsidRPr="003C5399">
        <w:t xml:space="preserve"> E</w:t>
      </w:r>
      <w:r>
        <w:t>-</w:t>
      </w:r>
      <w:r w:rsidRPr="003C5399">
        <w:t>mail</w:t>
      </w:r>
      <w:r>
        <w:t xml:space="preserve"> – Titolo contributo – Tipologia contributo</w:t>
      </w:r>
    </w:p>
    <w:p w14:paraId="4F126C41" w14:textId="7996FF9E" w:rsidR="003C5399" w:rsidRPr="003C5399" w:rsidRDefault="003C5399" w:rsidP="003C5399">
      <w:r w:rsidRPr="003C5399">
        <w:t>•</w:t>
      </w:r>
      <w:r w:rsidRPr="003C5399">
        <w:tab/>
        <w:t xml:space="preserve">Nome e Cognome - Affiliazione </w:t>
      </w:r>
      <w:r>
        <w:t>–</w:t>
      </w:r>
      <w:r w:rsidRPr="003C5399">
        <w:t xml:space="preserve"> E</w:t>
      </w:r>
      <w:r>
        <w:t>-</w:t>
      </w:r>
      <w:r w:rsidRPr="003C5399">
        <w:t>mail</w:t>
      </w:r>
      <w:r>
        <w:t xml:space="preserve"> – Titolo contributo – Tipologia contributo</w:t>
      </w:r>
    </w:p>
    <w:p w14:paraId="2191FBCD" w14:textId="77777777" w:rsidR="008574A8" w:rsidRPr="003C5399" w:rsidRDefault="008574A8" w:rsidP="003C5399">
      <w:pPr>
        <w:rPr>
          <w:sz w:val="22"/>
          <w:szCs w:val="22"/>
        </w:rPr>
      </w:pPr>
    </w:p>
    <w:sectPr w:rsidR="008574A8" w:rsidRPr="003C5399" w:rsidSect="00226F76">
      <w:headerReference w:type="default" r:id="rId6"/>
      <w:pgSz w:w="11906" w:h="16838"/>
      <w:pgMar w:top="1755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DCE1" w14:textId="77777777" w:rsidR="007151A7" w:rsidRDefault="007151A7" w:rsidP="00226F76">
      <w:r>
        <w:separator/>
      </w:r>
    </w:p>
  </w:endnote>
  <w:endnote w:type="continuationSeparator" w:id="0">
    <w:p w14:paraId="082C22E6" w14:textId="77777777" w:rsidR="007151A7" w:rsidRDefault="007151A7" w:rsidP="0022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40C34" w14:textId="77777777" w:rsidR="007151A7" w:rsidRDefault="007151A7" w:rsidP="00226F76">
      <w:r>
        <w:separator/>
      </w:r>
    </w:p>
  </w:footnote>
  <w:footnote w:type="continuationSeparator" w:id="0">
    <w:p w14:paraId="00F112A4" w14:textId="77777777" w:rsidR="007151A7" w:rsidRDefault="007151A7" w:rsidP="0022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4218" w14:textId="31C45C4F" w:rsidR="00226F76" w:rsidRPr="00226F76" w:rsidRDefault="00226F76" w:rsidP="00226F76">
    <w:pPr>
      <w:pStyle w:val="Intestazione"/>
      <w:spacing w:after="160"/>
      <w:jc w:val="center"/>
      <w:rPr>
        <w:b/>
        <w:bCs/>
        <w:sz w:val="28"/>
        <w:szCs w:val="28"/>
      </w:rPr>
    </w:pPr>
    <w:r w:rsidRPr="00226F76">
      <w:rPr>
        <w:b/>
        <w:bCs/>
        <w:noProof/>
        <w:sz w:val="28"/>
        <w:szCs w:val="28"/>
        <w14:ligatures w14:val="standardContextual"/>
      </w:rPr>
      <w:drawing>
        <wp:anchor distT="0" distB="0" distL="114300" distR="114300" simplePos="0" relativeHeight="251658240" behindDoc="0" locked="0" layoutInCell="1" allowOverlap="1" wp14:anchorId="2D004D5C" wp14:editId="3E1E702D">
          <wp:simplePos x="0" y="0"/>
          <wp:positionH relativeFrom="column">
            <wp:posOffset>175260</wp:posOffset>
          </wp:positionH>
          <wp:positionV relativeFrom="paragraph">
            <wp:posOffset>-78740</wp:posOffset>
          </wp:positionV>
          <wp:extent cx="812800" cy="810892"/>
          <wp:effectExtent l="0" t="0" r="6350" b="8890"/>
          <wp:wrapNone/>
          <wp:docPr id="389105881" name="Immagine 1" descr="Immagine che contiene testo, schermata, cerchio, design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223131" name="Immagine 1" descr="Immagine che contiene testo, schermata, cerchio, design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0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6F76">
      <w:rPr>
        <w:b/>
        <w:bCs/>
        <w:sz w:val="28"/>
        <w:szCs w:val="28"/>
      </w:rPr>
      <w:t>II Convegno congiunto SIDEA – SIEA – CeSET</w:t>
    </w:r>
  </w:p>
  <w:p w14:paraId="7A4C30F6" w14:textId="54393578" w:rsidR="00226F76" w:rsidRDefault="00226F76" w:rsidP="00226F76">
    <w:pPr>
      <w:pStyle w:val="Intestazione"/>
      <w:jc w:val="center"/>
    </w:pPr>
    <w:r>
      <w:t>Firenze, 1 – 4 settembre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76"/>
    <w:rsid w:val="00120622"/>
    <w:rsid w:val="00226F76"/>
    <w:rsid w:val="002E7967"/>
    <w:rsid w:val="003C5399"/>
    <w:rsid w:val="0045530C"/>
    <w:rsid w:val="005B7063"/>
    <w:rsid w:val="007151A7"/>
    <w:rsid w:val="007B385F"/>
    <w:rsid w:val="008574A8"/>
    <w:rsid w:val="00CC7634"/>
    <w:rsid w:val="00E8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6094"/>
  <w15:chartTrackingRefBased/>
  <w15:docId w15:val="{D8A337DE-BEE8-46C0-B967-5D1F75EA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F7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F7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F7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F7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F7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F7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F7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F7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F7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CC7634"/>
    <w:pPr>
      <w:tabs>
        <w:tab w:val="right" w:leader="dot" w:pos="8494"/>
      </w:tabs>
      <w:spacing w:after="240" w:line="259" w:lineRule="auto"/>
    </w:pPr>
    <w:rPr>
      <w:rFonts w:eastAsiaTheme="minorHAnsi" w:cstheme="minorBidi"/>
      <w:kern w:val="2"/>
      <w:szCs w:val="22"/>
      <w:lang w:val="it-IT"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6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F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F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F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F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F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F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F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26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F7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F7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F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F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26F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F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F7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26F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6F76"/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26F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6F76"/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686</Characters>
  <Application>Microsoft Office Word</Application>
  <DocSecurity>0</DocSecurity>
  <Lines>42</Lines>
  <Paragraphs>22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Paolo Agnusdei</dc:creator>
  <cp:keywords/>
  <dc:description/>
  <cp:lastModifiedBy>Giulio Paolo Agnusdei</cp:lastModifiedBy>
  <cp:revision>3</cp:revision>
  <dcterms:created xsi:type="dcterms:W3CDTF">2026-01-31T16:21:00Z</dcterms:created>
  <dcterms:modified xsi:type="dcterms:W3CDTF">2026-01-31T17:21:00Z</dcterms:modified>
</cp:coreProperties>
</file>