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891E" w14:textId="07648B33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8574A8">
        <w:rPr>
          <w:b/>
          <w:bCs/>
        </w:rPr>
        <w:t>Titolo contributo poster</w:t>
      </w:r>
    </w:p>
    <w:p w14:paraId="1D28C62A" w14:textId="032BE4CF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</w:pPr>
      <w:r w:rsidRPr="008574A8">
        <w:t>Descrizione del tema in max 500 parole.</w:t>
      </w:r>
    </w:p>
    <w:p w14:paraId="4046F55A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</w:pPr>
    </w:p>
    <w:p w14:paraId="7D3F4B18" w14:textId="77777777" w:rsidR="008574A8" w:rsidRPr="008574A8" w:rsidRDefault="008574A8" w:rsidP="008574A8">
      <w:pPr>
        <w:jc w:val="both"/>
        <w:rPr>
          <w:b/>
          <w:bCs/>
        </w:rPr>
      </w:pPr>
      <w:r w:rsidRPr="008574A8">
        <w:t>Si prega di seguire la struttura riportata di seguito (in italiano o in inglese).</w:t>
      </w:r>
    </w:p>
    <w:p w14:paraId="0030C9EA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2D3F1F8A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Titolo</w:t>
      </w:r>
    </w:p>
    <w:p w14:paraId="69A9B5FD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Autori e affiliazioni</w:t>
      </w:r>
    </w:p>
    <w:p w14:paraId="2EB7A857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Contesto e obiettivo</w:t>
      </w:r>
    </w:p>
    <w:p w14:paraId="56C1EDFE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Dati e metodo</w:t>
      </w:r>
    </w:p>
    <w:p w14:paraId="68D401B0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Risultati principali</w:t>
      </w:r>
    </w:p>
    <w:p w14:paraId="2851A3AA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Discussione e implicazioni</w:t>
      </w:r>
    </w:p>
    <w:p w14:paraId="5F008BB8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32FCFF51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574A8">
        <w:rPr>
          <w:b/>
          <w:bCs/>
        </w:rPr>
        <w:t>Bibliografia essenziale</w:t>
      </w:r>
    </w:p>
    <w:p w14:paraId="2EDB885D" w14:textId="77777777" w:rsidR="008574A8" w:rsidRPr="008574A8" w:rsidRDefault="008574A8" w:rsidP="008574A8">
      <w:pPr>
        <w:rPr>
          <w:b/>
          <w:bCs/>
        </w:rPr>
      </w:pPr>
      <w:r w:rsidRPr="008574A8">
        <w:t>Inserire i riferimenti bibliografici utilizzando lo stile APA.</w:t>
      </w:r>
    </w:p>
    <w:p w14:paraId="0408A0C0" w14:textId="77777777" w:rsidR="00226F76" w:rsidRPr="008574A8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6E405C4" w14:textId="781046FE" w:rsidR="0045530C" w:rsidRDefault="0045530C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10E03E55" w14:textId="25087709" w:rsidR="008574A8" w:rsidRDefault="008574A8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Istruzioni per il poster</w:t>
      </w:r>
    </w:p>
    <w:p w14:paraId="7875B89E" w14:textId="2CC96985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</w:pPr>
      <w:r w:rsidRPr="008574A8">
        <w:t>Dimensioni: A0 verticale</w:t>
      </w:r>
    </w:p>
    <w:p w14:paraId="57387ABC" w14:textId="77777777" w:rsidR="008574A8" w:rsidRPr="008574A8" w:rsidRDefault="008574A8" w:rsidP="008574A8">
      <w:pPr>
        <w:pBdr>
          <w:top w:val="nil"/>
          <w:left w:val="nil"/>
          <w:bottom w:val="nil"/>
          <w:right w:val="nil"/>
          <w:between w:val="nil"/>
        </w:pBdr>
      </w:pPr>
      <w:r w:rsidRPr="008574A8">
        <w:t>Margini ampi</w:t>
      </w:r>
    </w:p>
    <w:p w14:paraId="2191FBCD" w14:textId="77777777" w:rsidR="008574A8" w:rsidRPr="008574A8" w:rsidRDefault="008574A8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8574A8" w:rsidRPr="008574A8" w:rsidSect="00226F76">
      <w:headerReference w:type="default" r:id="rId6"/>
      <w:pgSz w:w="11906" w:h="16838"/>
      <w:pgMar w:top="175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63AE1" w14:textId="77777777" w:rsidR="005B7063" w:rsidRDefault="005B7063" w:rsidP="00226F76">
      <w:r>
        <w:separator/>
      </w:r>
    </w:p>
  </w:endnote>
  <w:endnote w:type="continuationSeparator" w:id="0">
    <w:p w14:paraId="6D037271" w14:textId="77777777" w:rsidR="005B7063" w:rsidRDefault="005B7063" w:rsidP="0022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57410" w14:textId="77777777" w:rsidR="005B7063" w:rsidRDefault="005B7063" w:rsidP="00226F76">
      <w:r>
        <w:separator/>
      </w:r>
    </w:p>
  </w:footnote>
  <w:footnote w:type="continuationSeparator" w:id="0">
    <w:p w14:paraId="37C46AC2" w14:textId="77777777" w:rsidR="005B7063" w:rsidRDefault="005B7063" w:rsidP="0022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4218" w14:textId="31C45C4F" w:rsidR="00226F76" w:rsidRPr="00226F76" w:rsidRDefault="00226F76" w:rsidP="00226F76">
    <w:pPr>
      <w:pStyle w:val="Intestazione"/>
      <w:spacing w:after="160"/>
      <w:jc w:val="center"/>
      <w:rPr>
        <w:b/>
        <w:bCs/>
        <w:sz w:val="28"/>
        <w:szCs w:val="28"/>
      </w:rPr>
    </w:pPr>
    <w:r w:rsidRPr="00226F76">
      <w:rPr>
        <w:b/>
        <w:bCs/>
        <w:noProof/>
        <w:sz w:val="28"/>
        <w:szCs w:val="28"/>
        <w14:ligatures w14:val="standardContextual"/>
      </w:rPr>
      <w:drawing>
        <wp:anchor distT="0" distB="0" distL="114300" distR="114300" simplePos="0" relativeHeight="251658240" behindDoc="0" locked="0" layoutInCell="1" allowOverlap="1" wp14:anchorId="2D004D5C" wp14:editId="3E1E702D">
          <wp:simplePos x="0" y="0"/>
          <wp:positionH relativeFrom="column">
            <wp:posOffset>175260</wp:posOffset>
          </wp:positionH>
          <wp:positionV relativeFrom="paragraph">
            <wp:posOffset>-78740</wp:posOffset>
          </wp:positionV>
          <wp:extent cx="812800" cy="810892"/>
          <wp:effectExtent l="0" t="0" r="6350" b="8890"/>
          <wp:wrapNone/>
          <wp:docPr id="389105881" name="Immagine 1" descr="Immagine che contiene testo, schermata, cerchi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223131" name="Immagine 1" descr="Immagine che contiene testo, schermata, cerchio, design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Pr="00226F76">
      <w:rPr>
        <w:b/>
        <w:bCs/>
        <w:sz w:val="28"/>
        <w:szCs w:val="28"/>
      </w:rPr>
      <w:t>II</w:t>
    </w:r>
    <w:proofErr w:type="gramEnd"/>
    <w:r w:rsidRPr="00226F76">
      <w:rPr>
        <w:b/>
        <w:bCs/>
        <w:sz w:val="28"/>
        <w:szCs w:val="28"/>
      </w:rPr>
      <w:t xml:space="preserve"> Convegno congiunto SIDEA – SIEA – </w:t>
    </w:r>
    <w:proofErr w:type="spellStart"/>
    <w:r w:rsidRPr="00226F76">
      <w:rPr>
        <w:b/>
        <w:bCs/>
        <w:sz w:val="28"/>
        <w:szCs w:val="28"/>
      </w:rPr>
      <w:t>CeSET</w:t>
    </w:r>
    <w:proofErr w:type="spellEnd"/>
  </w:p>
  <w:p w14:paraId="7A4C30F6" w14:textId="54393578" w:rsidR="00226F76" w:rsidRDefault="00226F76" w:rsidP="00226F76">
    <w:pPr>
      <w:pStyle w:val="Intestazione"/>
      <w:jc w:val="center"/>
    </w:pPr>
    <w:r>
      <w:t>Firenze, 1 – 4 settembre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76"/>
    <w:rsid w:val="00120622"/>
    <w:rsid w:val="00226F76"/>
    <w:rsid w:val="002E7967"/>
    <w:rsid w:val="0045530C"/>
    <w:rsid w:val="005B7063"/>
    <w:rsid w:val="007B385F"/>
    <w:rsid w:val="008574A8"/>
    <w:rsid w:val="00CC7634"/>
    <w:rsid w:val="00E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6094"/>
  <w15:chartTrackingRefBased/>
  <w15:docId w15:val="{D8A337DE-BEE8-46C0-B967-5D1F75EA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F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F7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F7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F7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F7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CC7634"/>
    <w:pPr>
      <w:tabs>
        <w:tab w:val="right" w:leader="dot" w:pos="8494"/>
      </w:tabs>
      <w:spacing w:after="240" w:line="259" w:lineRule="auto"/>
    </w:pPr>
    <w:rPr>
      <w:rFonts w:eastAsiaTheme="minorHAnsi" w:cstheme="minorBidi"/>
      <w:kern w:val="2"/>
      <w:szCs w:val="22"/>
      <w:lang w:val="it-IT"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6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F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F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F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F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F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F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F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26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F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F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F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F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26F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F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F7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356</Characters>
  <Application>Microsoft Office Word</Application>
  <DocSecurity>0</DocSecurity>
  <Lines>22</Lines>
  <Paragraphs>11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Paolo Agnusdei</dc:creator>
  <cp:keywords/>
  <dc:description/>
  <cp:lastModifiedBy>Giulio Paolo Agnusdei</cp:lastModifiedBy>
  <cp:revision>2</cp:revision>
  <dcterms:created xsi:type="dcterms:W3CDTF">2026-01-31T16:21:00Z</dcterms:created>
  <dcterms:modified xsi:type="dcterms:W3CDTF">2026-01-31T17:17:00Z</dcterms:modified>
</cp:coreProperties>
</file>